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BE" w:rsidRDefault="009410BE" w:rsidP="00AD5C93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D5C93">
        <w:rPr>
          <w:b/>
          <w:sz w:val="28"/>
          <w:szCs w:val="28"/>
        </w:rPr>
        <w:t>LOTTO 2</w:t>
      </w:r>
    </w:p>
    <w:p w:rsidR="00AD5C93" w:rsidRPr="003957B2" w:rsidRDefault="00AD5C93" w:rsidP="00AD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  <w:szCs w:val="22"/>
          <w:u w:val="single"/>
        </w:rPr>
      </w:pPr>
      <w:r w:rsidRPr="003957B2">
        <w:rPr>
          <w:b/>
          <w:sz w:val="22"/>
          <w:szCs w:val="22"/>
          <w:u w:val="single"/>
        </w:rPr>
        <w:t xml:space="preserve">CONFIGURAZIONE E CARATTERISTICHE TECNICO/FUNZIONALI MINIME </w:t>
      </w:r>
    </w:p>
    <w:p w:rsidR="00AD5C93" w:rsidRDefault="00AD5C93" w:rsidP="00AD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Le caratteristiche riportate sono da considerarsi requisiti minimi , fatto salvo per comprovate soluzioni funzionalmente equivalenti dal punto di vista clinico.</w:t>
      </w:r>
    </w:p>
    <w:p w:rsidR="00AD5C93" w:rsidRDefault="00AD5C93" w:rsidP="00AD5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tbl>
      <w:tblPr>
        <w:tblW w:w="10195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9"/>
        <w:gridCol w:w="2486"/>
      </w:tblGrid>
      <w:tr w:rsidR="009E4519" w:rsidRPr="000121C6" w:rsidTr="00026B64">
        <w:trPr>
          <w:trHeight w:val="340"/>
        </w:trPr>
        <w:tc>
          <w:tcPr>
            <w:tcW w:w="10195" w:type="dxa"/>
            <w:gridSpan w:val="2"/>
            <w:shd w:val="clear" w:color="auto" w:fill="auto"/>
          </w:tcPr>
          <w:p w:rsidR="009E4519" w:rsidRPr="000121C6" w:rsidRDefault="009E4519" w:rsidP="00C472E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1 Sistema ortopedico modulare a alimentazione elettrica costituito da n. 1 centralina di comando n. </w:t>
            </w:r>
            <w:r w:rsidR="00C472E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manipol</w:t>
            </w:r>
            <w:r w:rsidR="00C472E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per micro chirurgia ortopedica </w:t>
            </w:r>
            <w:r w:rsidR="00C472E8">
              <w:rPr>
                <w:b/>
                <w:sz w:val="20"/>
                <w:szCs w:val="20"/>
              </w:rPr>
              <w:t>completi di cavo</w:t>
            </w:r>
            <w:r w:rsidR="004B2EDE">
              <w:rPr>
                <w:b/>
                <w:sz w:val="20"/>
                <w:szCs w:val="20"/>
              </w:rPr>
              <w:t xml:space="preserve"> di collegamento all’alimentatore </w:t>
            </w:r>
            <w:r>
              <w:rPr>
                <w:b/>
                <w:sz w:val="20"/>
                <w:szCs w:val="20"/>
              </w:rPr>
              <w:t xml:space="preserve">e n. </w:t>
            </w:r>
            <w:r w:rsidR="00C472E8">
              <w:rPr>
                <w:b/>
                <w:sz w:val="20"/>
                <w:szCs w:val="20"/>
              </w:rPr>
              <w:t>1 attacco</w:t>
            </w:r>
            <w:r>
              <w:rPr>
                <w:b/>
                <w:sz w:val="20"/>
                <w:szCs w:val="20"/>
              </w:rPr>
              <w:t xml:space="preserve"> per sega sagittale</w:t>
            </w:r>
          </w:p>
        </w:tc>
      </w:tr>
      <w:tr w:rsidR="009E4519" w:rsidRPr="008F11B2" w:rsidTr="00026B64">
        <w:trPr>
          <w:trHeight w:val="2362"/>
        </w:trPr>
        <w:tc>
          <w:tcPr>
            <w:tcW w:w="7709" w:type="dxa"/>
            <w:shd w:val="clear" w:color="auto" w:fill="auto"/>
            <w:vAlign w:val="center"/>
          </w:tcPr>
          <w:p w:rsidR="009E4519" w:rsidRPr="00931574" w:rsidRDefault="009E4519" w:rsidP="00026B64">
            <w:pPr>
              <w:spacing w:after="200" w:line="276" w:lineRule="auto"/>
              <w:ind w:left="360"/>
              <w:contextualSpacing/>
            </w:pPr>
            <w:r>
              <w:t>La Centralina</w:t>
            </w:r>
            <w:r w:rsidRPr="00931574">
              <w:t xml:space="preserve"> di comando dev</w:t>
            </w:r>
            <w:r>
              <w:t>e</w:t>
            </w:r>
            <w:r w:rsidRPr="00931574">
              <w:t xml:space="preserve"> avere</w:t>
            </w:r>
            <w:r>
              <w:t xml:space="preserve"> i seguenti requisiti</w:t>
            </w:r>
            <w:r w:rsidRPr="00931574">
              <w:t>:</w:t>
            </w:r>
          </w:p>
          <w:p w:rsidR="009E4519" w:rsidRPr="00FB4899" w:rsidRDefault="009E4519" w:rsidP="00026B64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Software intuitivo e di facile utilizzo</w:t>
            </w:r>
          </w:p>
          <w:p w:rsidR="009E4519" w:rsidRDefault="009E4519" w:rsidP="00026B64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Riconoscimento automatico del motore collegato limitandone la velocità massima in funzione della tipologia del motore</w:t>
            </w:r>
          </w:p>
          <w:p w:rsidR="00DD1E26" w:rsidRPr="00DD1E26" w:rsidRDefault="009E4519" w:rsidP="00DD1E2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Possibilità di gestire le diverse funzioni dei manipoli</w:t>
            </w:r>
          </w:p>
          <w:p w:rsidR="009E4519" w:rsidRPr="009E4519" w:rsidRDefault="009E4519" w:rsidP="009E4519">
            <w:pPr>
              <w:spacing w:after="200" w:line="276" w:lineRule="auto"/>
              <w:contextualSpacing/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9E4519" w:rsidRPr="008F11B2" w:rsidRDefault="009E4519" w:rsidP="00026B64">
            <w:pPr>
              <w:jc w:val="center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E4519" w:rsidRPr="008F11B2" w:rsidTr="00026B64">
        <w:trPr>
          <w:trHeight w:val="1436"/>
        </w:trPr>
        <w:tc>
          <w:tcPr>
            <w:tcW w:w="7709" w:type="dxa"/>
            <w:shd w:val="clear" w:color="auto" w:fill="auto"/>
            <w:vAlign w:val="center"/>
          </w:tcPr>
          <w:p w:rsidR="009E4519" w:rsidRDefault="009E4519" w:rsidP="009E4519">
            <w:pPr>
              <w:pStyle w:val="Paragrafoelenc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Requisiti tecnici delle N. </w:t>
            </w:r>
            <w:r w:rsidR="00C472E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SEG</w:t>
            </w:r>
            <w:r w:rsidR="00C472E8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OSCILLANT</w:t>
            </w:r>
            <w:r w:rsidR="00C472E8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specific</w:t>
            </w:r>
            <w:r w:rsidR="00C472E8">
              <w:rPr>
                <w:rFonts w:ascii="Times New Roman" w:hAnsi="Times New Roman" w:cs="Times New Roman"/>
                <w:b/>
              </w:rPr>
              <w:t>a</w:t>
            </w:r>
            <w:r w:rsidR="00DD1E26">
              <w:rPr>
                <w:rFonts w:ascii="Times New Roman" w:hAnsi="Times New Roman" w:cs="Times New Roman"/>
                <w:b/>
              </w:rPr>
              <w:t xml:space="preserve"> per chirurgia delle piccole </w:t>
            </w:r>
            <w:r>
              <w:rPr>
                <w:rFonts w:ascii="Times New Roman" w:hAnsi="Times New Roman" w:cs="Times New Roman"/>
                <w:b/>
              </w:rPr>
              <w:t>ossa</w:t>
            </w:r>
          </w:p>
          <w:p w:rsidR="009E4519" w:rsidRPr="00D80341" w:rsidRDefault="009E4519" w:rsidP="009E4519">
            <w:pPr>
              <w:rPr>
                <w:b/>
              </w:rPr>
            </w:pPr>
          </w:p>
          <w:p w:rsidR="00DD1E26" w:rsidRPr="00DD1E26" w:rsidRDefault="00DD1E26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14676">
              <w:rPr>
                <w:rFonts w:ascii="Times New Roman" w:hAnsi="Times New Roman" w:cs="Times New Roman"/>
              </w:rPr>
              <w:t xml:space="preserve">Corpo  motore </w:t>
            </w:r>
            <w:r>
              <w:rPr>
                <w:rFonts w:ascii="Times New Roman" w:hAnsi="Times New Roman" w:cs="Times New Roman"/>
              </w:rPr>
              <w:t xml:space="preserve">diritto ( tipo pencil ) </w:t>
            </w:r>
            <w:r w:rsidRPr="00D14676">
              <w:rPr>
                <w:rFonts w:ascii="Times New Roman" w:hAnsi="Times New Roman" w:cs="Times New Roman"/>
              </w:rPr>
              <w:t xml:space="preserve">alimentato elettricamente </w:t>
            </w:r>
            <w:r>
              <w:rPr>
                <w:rFonts w:ascii="Times New Roman" w:hAnsi="Times New Roman" w:cs="Times New Roman"/>
              </w:rPr>
              <w:t>con comando a leva</w:t>
            </w:r>
          </w:p>
          <w:p w:rsidR="009E4519" w:rsidRPr="00705750" w:rsidRDefault="009E4519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Elevata potenza di taglio</w:t>
            </w:r>
          </w:p>
          <w:p w:rsidR="009E4519" w:rsidRPr="00705750" w:rsidRDefault="009E4519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Silenziosità, ergonomicità e facilità d’uso</w:t>
            </w:r>
          </w:p>
          <w:p w:rsidR="009E4519" w:rsidRPr="00705750" w:rsidRDefault="009E4519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Frequenza di oscillazione regolabile in modo continuo e graduale ( da 0 cicli/min ad almeno </w:t>
            </w:r>
            <w:r w:rsidR="00DD1E2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.000 </w:t>
            </w:r>
            <w:r w:rsidR="00DD1E26">
              <w:rPr>
                <w:rFonts w:ascii="Times New Roman" w:hAnsi="Times New Roman" w:cs="Times New Roman"/>
              </w:rPr>
              <w:t>giri</w:t>
            </w:r>
            <w:r>
              <w:rPr>
                <w:rFonts w:ascii="Times New Roman" w:hAnsi="Times New Roman" w:cs="Times New Roman"/>
              </w:rPr>
              <w:t xml:space="preserve"> /min )</w:t>
            </w:r>
          </w:p>
          <w:p w:rsidR="009E4519" w:rsidRPr="001930E8" w:rsidRDefault="009E4519" w:rsidP="001930E8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Sistema rapido di aggancio/sgancio lame</w:t>
            </w:r>
          </w:p>
          <w:p w:rsidR="009E4519" w:rsidRPr="00705750" w:rsidRDefault="009E4519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Possibilità di connettere un’ampia varietà di lame</w:t>
            </w:r>
          </w:p>
          <w:p w:rsidR="009E4519" w:rsidRPr="00705750" w:rsidRDefault="009E4519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Possibilità di variare la posizione della lama facile ed immediata</w:t>
            </w:r>
          </w:p>
          <w:p w:rsidR="009E4519" w:rsidRPr="006B6C12" w:rsidRDefault="009E4519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Processabili in lavaferri fino a 134°C con cestello in acciaio dedicato</w:t>
            </w:r>
          </w:p>
          <w:p w:rsidR="009E4519" w:rsidRPr="00DD1E26" w:rsidRDefault="009E4519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Container sterilizzabile </w:t>
            </w:r>
          </w:p>
          <w:p w:rsidR="00DD1E26" w:rsidRPr="00DD1E26" w:rsidRDefault="00DD1E26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dotato di cavo di collegamento all’alimentatore di almeno 3.5 m</w:t>
            </w:r>
          </w:p>
          <w:p w:rsidR="00DD1E26" w:rsidRPr="001368B8" w:rsidRDefault="00DD1E26" w:rsidP="00DD1E2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dotato di attacco rapido sega microsagittale</w:t>
            </w:r>
          </w:p>
          <w:p w:rsidR="001368B8" w:rsidRPr="001368B8" w:rsidRDefault="001368B8" w:rsidP="001368B8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68B8">
              <w:rPr>
                <w:rFonts w:ascii="Times New Roman" w:hAnsi="Times New Roman" w:cs="Times New Roman"/>
              </w:rPr>
              <w:t xml:space="preserve">N° </w:t>
            </w:r>
            <w:r>
              <w:rPr>
                <w:rFonts w:ascii="Times New Roman" w:hAnsi="Times New Roman" w:cs="Times New Roman"/>
              </w:rPr>
              <w:t>1</w:t>
            </w:r>
            <w:r w:rsidRPr="001368B8">
              <w:rPr>
                <w:rFonts w:ascii="Times New Roman" w:hAnsi="Times New Roman" w:cs="Times New Roman"/>
              </w:rPr>
              <w:t xml:space="preserve"> serie completa di almeno lame di misure diverse da utilizzare per piccoli frammenti (di seguito riportiamo le dimensioni delle lame attualmente più utilizzate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8B8">
              <w:rPr>
                <w:rFonts w:ascii="Times New Roman" w:eastAsia="Times New Roman" w:hAnsi="Times New Roman" w:cs="Times New Roman"/>
              </w:rPr>
              <w:t>15 mm X 40 mm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368B8">
              <w:rPr>
                <w:rFonts w:ascii="Times New Roman" w:eastAsia="Times New Roman" w:hAnsi="Times New Roman" w:cs="Times New Roman"/>
              </w:rPr>
              <w:t>10 mm X 40 mm</w:t>
            </w:r>
            <w:r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9E4519" w:rsidRPr="009E4519" w:rsidRDefault="001368B8" w:rsidP="00AD5C93">
            <w:r>
              <w:t> 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E4519" w:rsidRPr="008F11B2" w:rsidRDefault="009E4519" w:rsidP="00026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REQUISITO MINIMO</w:t>
            </w:r>
          </w:p>
        </w:tc>
      </w:tr>
    </w:tbl>
    <w:p w:rsidR="007361EF" w:rsidRDefault="007361EF" w:rsidP="0094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AD5C93" w:rsidRPr="00B0781F" w:rsidRDefault="00AD5C93" w:rsidP="0094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9410BE" w:rsidRPr="0067165E" w:rsidRDefault="009410BE" w:rsidP="00941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961"/>
      </w:tblGrid>
      <w:tr w:rsidR="009410BE" w:rsidRPr="0067165E" w:rsidTr="00026B64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410BE" w:rsidRPr="0067165E" w:rsidTr="00026B64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E" w:rsidRPr="0063779F" w:rsidRDefault="009410BE" w:rsidP="00026B64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9410BE" w:rsidRPr="00D93CA3" w:rsidRDefault="009410BE" w:rsidP="00026B64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410BE" w:rsidRPr="0067165E" w:rsidTr="00026B64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410BE" w:rsidRPr="0067165E" w:rsidTr="00026B64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lastRenderedPageBreak/>
              <w:t xml:space="preserve">Almeno n° </w:t>
            </w:r>
            <w:r>
              <w:rPr>
                <w:sz w:val="20"/>
                <w:szCs w:val="20"/>
              </w:rPr>
              <w:t>2</w:t>
            </w:r>
            <w:r w:rsidRPr="00D93CA3">
              <w:rPr>
                <w:sz w:val="20"/>
                <w:szCs w:val="20"/>
              </w:rPr>
              <w:t xml:space="preserve"> giorni di training al personale utilizzatore, da effettuare secondo le esigenze dell’Azienda, con rilascio di attestato a nominativo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410BE" w:rsidRPr="0067165E" w:rsidTr="00026B64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410BE" w:rsidRPr="0067165E" w:rsidTr="00026B64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410BE" w:rsidRPr="0067165E" w:rsidTr="00026B64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410BE" w:rsidRPr="0067165E" w:rsidTr="00026B64">
        <w:trPr>
          <w:trHeight w:val="79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410BE" w:rsidRPr="0067165E" w:rsidTr="00026B64">
        <w:trPr>
          <w:trHeight w:val="7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>
              <w:rPr>
                <w:sz w:val="20"/>
                <w:szCs w:val="20"/>
              </w:rPr>
              <w:t xml:space="preserve"> 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0BE" w:rsidRPr="00D93CA3" w:rsidRDefault="009410BE" w:rsidP="00026B64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</w:tbl>
    <w:p w:rsidR="009E4519" w:rsidRDefault="009E4519" w:rsidP="00AD5C93">
      <w:pPr>
        <w:rPr>
          <w:sz w:val="22"/>
          <w:szCs w:val="22"/>
        </w:rPr>
      </w:pPr>
    </w:p>
    <w:sectPr w:rsidR="009E4519" w:rsidSect="00122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FD" w:rsidRDefault="009A7BFD" w:rsidP="007C55D9">
      <w:r>
        <w:separator/>
      </w:r>
    </w:p>
  </w:endnote>
  <w:endnote w:type="continuationSeparator" w:id="0">
    <w:p w:rsidR="009A7BFD" w:rsidRDefault="009A7BFD" w:rsidP="007C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FD" w:rsidRDefault="009A7BFD" w:rsidP="007C55D9">
      <w:r>
        <w:separator/>
      </w:r>
    </w:p>
  </w:footnote>
  <w:footnote w:type="continuationSeparator" w:id="0">
    <w:p w:rsidR="009A7BFD" w:rsidRDefault="009A7BFD" w:rsidP="007C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">
    <w:nsid w:val="12B5647F"/>
    <w:multiLevelType w:val="hybridMultilevel"/>
    <w:tmpl w:val="4462BA8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BC7E1B"/>
    <w:multiLevelType w:val="hybridMultilevel"/>
    <w:tmpl w:val="142C513E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99C"/>
    <w:multiLevelType w:val="hybridMultilevel"/>
    <w:tmpl w:val="BE8E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136B"/>
    <w:multiLevelType w:val="hybridMultilevel"/>
    <w:tmpl w:val="07C0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53E1"/>
    <w:multiLevelType w:val="hybridMultilevel"/>
    <w:tmpl w:val="485AF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2E2"/>
    <w:multiLevelType w:val="hybridMultilevel"/>
    <w:tmpl w:val="0E202BEC"/>
    <w:lvl w:ilvl="0" w:tplc="D62CF3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6386"/>
    <w:multiLevelType w:val="hybridMultilevel"/>
    <w:tmpl w:val="937EE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7B47"/>
    <w:multiLevelType w:val="hybridMultilevel"/>
    <w:tmpl w:val="385C75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44642"/>
    <w:multiLevelType w:val="hybridMultilevel"/>
    <w:tmpl w:val="7340BE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742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37326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24E86"/>
    <w:multiLevelType w:val="hybridMultilevel"/>
    <w:tmpl w:val="4D3C6C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22AD6"/>
    <w:multiLevelType w:val="hybridMultilevel"/>
    <w:tmpl w:val="060E9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42180"/>
    <w:multiLevelType w:val="hybridMultilevel"/>
    <w:tmpl w:val="B61AA9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9115E"/>
    <w:multiLevelType w:val="multilevel"/>
    <w:tmpl w:val="32CAEA86"/>
    <w:lvl w:ilvl="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C477F2"/>
    <w:multiLevelType w:val="hybridMultilevel"/>
    <w:tmpl w:val="BB6CA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02A4"/>
    <w:multiLevelType w:val="hybridMultilevel"/>
    <w:tmpl w:val="30D49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255BF"/>
    <w:multiLevelType w:val="singleLevel"/>
    <w:tmpl w:val="41886146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</w:abstractNum>
  <w:abstractNum w:abstractNumId="18">
    <w:nsid w:val="4EA37E4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9">
    <w:nsid w:val="4F9431C2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0">
    <w:nsid w:val="51323C7F"/>
    <w:multiLevelType w:val="hybridMultilevel"/>
    <w:tmpl w:val="235830AA"/>
    <w:lvl w:ilvl="0" w:tplc="58F06EB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C0278A"/>
    <w:multiLevelType w:val="hybridMultilevel"/>
    <w:tmpl w:val="4CACDD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9671CC1"/>
    <w:multiLevelType w:val="hybridMultilevel"/>
    <w:tmpl w:val="3EDAB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D0A72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7588"/>
    <w:multiLevelType w:val="hybridMultilevel"/>
    <w:tmpl w:val="14E2884A"/>
    <w:lvl w:ilvl="0" w:tplc="05D62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151BC"/>
    <w:multiLevelType w:val="multilevel"/>
    <w:tmpl w:val="BE4CD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6">
    <w:nsid w:val="642A5D49"/>
    <w:multiLevelType w:val="hybridMultilevel"/>
    <w:tmpl w:val="02D60DF8"/>
    <w:lvl w:ilvl="0" w:tplc="0410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82DBC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8">
    <w:nsid w:val="6BFA2AB3"/>
    <w:multiLevelType w:val="hybridMultilevel"/>
    <w:tmpl w:val="B524A58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9">
    <w:nsid w:val="6F1A7D54"/>
    <w:multiLevelType w:val="hybridMultilevel"/>
    <w:tmpl w:val="A78E7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121E8"/>
    <w:multiLevelType w:val="hybridMultilevel"/>
    <w:tmpl w:val="06F0779E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C162F1E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9"/>
  </w:num>
  <w:num w:numId="15">
    <w:abstractNumId w:val="27"/>
  </w:num>
  <w:num w:numId="16">
    <w:abstractNumId w:val="17"/>
  </w:num>
  <w:num w:numId="17">
    <w:abstractNumId w:val="19"/>
  </w:num>
  <w:num w:numId="18">
    <w:abstractNumId w:val="1"/>
  </w:num>
  <w:num w:numId="19">
    <w:abstractNumId w:val="29"/>
  </w:num>
  <w:num w:numId="20">
    <w:abstractNumId w:val="4"/>
  </w:num>
  <w:num w:numId="21">
    <w:abstractNumId w:val="7"/>
  </w:num>
  <w:num w:numId="22">
    <w:abstractNumId w:val="22"/>
  </w:num>
  <w:num w:numId="23">
    <w:abstractNumId w:val="3"/>
  </w:num>
  <w:num w:numId="24">
    <w:abstractNumId w:val="28"/>
  </w:num>
  <w:num w:numId="25">
    <w:abstractNumId w:val="14"/>
  </w:num>
  <w:num w:numId="26">
    <w:abstractNumId w:val="25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</w:num>
  <w:num w:numId="32">
    <w:abstractNumId w:val="5"/>
  </w:num>
  <w:num w:numId="33">
    <w:abstractNumId w:val="11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014E6"/>
    <w:rsid w:val="00003A66"/>
    <w:rsid w:val="0001297B"/>
    <w:rsid w:val="000136BC"/>
    <w:rsid w:val="00015637"/>
    <w:rsid w:val="00040954"/>
    <w:rsid w:val="000503B9"/>
    <w:rsid w:val="00051BC7"/>
    <w:rsid w:val="00053723"/>
    <w:rsid w:val="0005381D"/>
    <w:rsid w:val="00073E25"/>
    <w:rsid w:val="000810B2"/>
    <w:rsid w:val="00083DDC"/>
    <w:rsid w:val="00087D46"/>
    <w:rsid w:val="00091E1D"/>
    <w:rsid w:val="000A40DD"/>
    <w:rsid w:val="000A5AD4"/>
    <w:rsid w:val="000A646E"/>
    <w:rsid w:val="000A697E"/>
    <w:rsid w:val="000B2A73"/>
    <w:rsid w:val="000D368B"/>
    <w:rsid w:val="000D7A6C"/>
    <w:rsid w:val="000E08B8"/>
    <w:rsid w:val="000E16B7"/>
    <w:rsid w:val="000E1971"/>
    <w:rsid w:val="000E35D5"/>
    <w:rsid w:val="0010048A"/>
    <w:rsid w:val="001136F9"/>
    <w:rsid w:val="001169C1"/>
    <w:rsid w:val="00116DFF"/>
    <w:rsid w:val="00121A08"/>
    <w:rsid w:val="00122AC3"/>
    <w:rsid w:val="0013036F"/>
    <w:rsid w:val="001368B8"/>
    <w:rsid w:val="00153BC5"/>
    <w:rsid w:val="0017132E"/>
    <w:rsid w:val="00180B39"/>
    <w:rsid w:val="00182E72"/>
    <w:rsid w:val="001844AB"/>
    <w:rsid w:val="00186862"/>
    <w:rsid w:val="00191C4A"/>
    <w:rsid w:val="001930E8"/>
    <w:rsid w:val="00195DA0"/>
    <w:rsid w:val="001B395B"/>
    <w:rsid w:val="001B5CE8"/>
    <w:rsid w:val="001C2D3E"/>
    <w:rsid w:val="001D1451"/>
    <w:rsid w:val="001D1955"/>
    <w:rsid w:val="001D3283"/>
    <w:rsid w:val="001E6121"/>
    <w:rsid w:val="001F1792"/>
    <w:rsid w:val="001F71BC"/>
    <w:rsid w:val="002155C5"/>
    <w:rsid w:val="00241C8D"/>
    <w:rsid w:val="00283B28"/>
    <w:rsid w:val="002914C7"/>
    <w:rsid w:val="00292C0F"/>
    <w:rsid w:val="002B06F4"/>
    <w:rsid w:val="002E5079"/>
    <w:rsid w:val="002F059E"/>
    <w:rsid w:val="00305EA8"/>
    <w:rsid w:val="00306FEB"/>
    <w:rsid w:val="00321B62"/>
    <w:rsid w:val="00336476"/>
    <w:rsid w:val="003441C1"/>
    <w:rsid w:val="00357DD3"/>
    <w:rsid w:val="00362367"/>
    <w:rsid w:val="003702D1"/>
    <w:rsid w:val="00374274"/>
    <w:rsid w:val="00380D36"/>
    <w:rsid w:val="00385117"/>
    <w:rsid w:val="003917EC"/>
    <w:rsid w:val="003957B2"/>
    <w:rsid w:val="00395D09"/>
    <w:rsid w:val="003A35E0"/>
    <w:rsid w:val="003A41D9"/>
    <w:rsid w:val="003B20D4"/>
    <w:rsid w:val="003B722A"/>
    <w:rsid w:val="003D2F32"/>
    <w:rsid w:val="00427668"/>
    <w:rsid w:val="00432147"/>
    <w:rsid w:val="00433076"/>
    <w:rsid w:val="00437743"/>
    <w:rsid w:val="004400E6"/>
    <w:rsid w:val="00443D29"/>
    <w:rsid w:val="00447900"/>
    <w:rsid w:val="00451130"/>
    <w:rsid w:val="00462A9D"/>
    <w:rsid w:val="00472496"/>
    <w:rsid w:val="004742E5"/>
    <w:rsid w:val="004941E3"/>
    <w:rsid w:val="004A776E"/>
    <w:rsid w:val="004B2EDE"/>
    <w:rsid w:val="004C4608"/>
    <w:rsid w:val="004C5E47"/>
    <w:rsid w:val="004D2F3F"/>
    <w:rsid w:val="004D4587"/>
    <w:rsid w:val="005215B5"/>
    <w:rsid w:val="00551FDE"/>
    <w:rsid w:val="00553738"/>
    <w:rsid w:val="00555710"/>
    <w:rsid w:val="00575A00"/>
    <w:rsid w:val="005A701D"/>
    <w:rsid w:val="005B1A64"/>
    <w:rsid w:val="005B2A00"/>
    <w:rsid w:val="005C38F0"/>
    <w:rsid w:val="005E1BD9"/>
    <w:rsid w:val="005E552F"/>
    <w:rsid w:val="005F072F"/>
    <w:rsid w:val="0060216C"/>
    <w:rsid w:val="0061353A"/>
    <w:rsid w:val="0062020C"/>
    <w:rsid w:val="0063645E"/>
    <w:rsid w:val="00640DCB"/>
    <w:rsid w:val="00641F67"/>
    <w:rsid w:val="00661106"/>
    <w:rsid w:val="0066512D"/>
    <w:rsid w:val="00680530"/>
    <w:rsid w:val="006861C7"/>
    <w:rsid w:val="006902CF"/>
    <w:rsid w:val="006A5D18"/>
    <w:rsid w:val="006C0D7C"/>
    <w:rsid w:val="006C6750"/>
    <w:rsid w:val="006D23EB"/>
    <w:rsid w:val="006D2783"/>
    <w:rsid w:val="006E02E3"/>
    <w:rsid w:val="006E7BC0"/>
    <w:rsid w:val="006F0D60"/>
    <w:rsid w:val="006F41C4"/>
    <w:rsid w:val="006F4744"/>
    <w:rsid w:val="006F523B"/>
    <w:rsid w:val="007003F6"/>
    <w:rsid w:val="00731138"/>
    <w:rsid w:val="007361EF"/>
    <w:rsid w:val="007429D7"/>
    <w:rsid w:val="00757FA7"/>
    <w:rsid w:val="00765292"/>
    <w:rsid w:val="0077083F"/>
    <w:rsid w:val="00780AC6"/>
    <w:rsid w:val="00787443"/>
    <w:rsid w:val="007A7AE9"/>
    <w:rsid w:val="007B2224"/>
    <w:rsid w:val="007B78E6"/>
    <w:rsid w:val="007C50FE"/>
    <w:rsid w:val="007C55D9"/>
    <w:rsid w:val="007E0F11"/>
    <w:rsid w:val="007F77E6"/>
    <w:rsid w:val="00801591"/>
    <w:rsid w:val="00820568"/>
    <w:rsid w:val="00821736"/>
    <w:rsid w:val="0083423E"/>
    <w:rsid w:val="00834ABF"/>
    <w:rsid w:val="00837279"/>
    <w:rsid w:val="00852D68"/>
    <w:rsid w:val="00886DD4"/>
    <w:rsid w:val="00887F55"/>
    <w:rsid w:val="00894ECB"/>
    <w:rsid w:val="008A0241"/>
    <w:rsid w:val="008A2811"/>
    <w:rsid w:val="008A2987"/>
    <w:rsid w:val="008C1865"/>
    <w:rsid w:val="008D0EAF"/>
    <w:rsid w:val="008D50C2"/>
    <w:rsid w:val="008D7C8F"/>
    <w:rsid w:val="008E078F"/>
    <w:rsid w:val="008E5249"/>
    <w:rsid w:val="008F11B2"/>
    <w:rsid w:val="009104ED"/>
    <w:rsid w:val="00913FE6"/>
    <w:rsid w:val="0091653A"/>
    <w:rsid w:val="009168A5"/>
    <w:rsid w:val="00931574"/>
    <w:rsid w:val="00937F9C"/>
    <w:rsid w:val="0094003A"/>
    <w:rsid w:val="009410BE"/>
    <w:rsid w:val="00960D72"/>
    <w:rsid w:val="00961AFB"/>
    <w:rsid w:val="009636D5"/>
    <w:rsid w:val="00967B40"/>
    <w:rsid w:val="00984CD4"/>
    <w:rsid w:val="009A7BFD"/>
    <w:rsid w:val="009E4519"/>
    <w:rsid w:val="009E45A4"/>
    <w:rsid w:val="009F3405"/>
    <w:rsid w:val="00A13A72"/>
    <w:rsid w:val="00A13E22"/>
    <w:rsid w:val="00A647A5"/>
    <w:rsid w:val="00A67E3C"/>
    <w:rsid w:val="00A7312C"/>
    <w:rsid w:val="00A74662"/>
    <w:rsid w:val="00A87637"/>
    <w:rsid w:val="00A96FC0"/>
    <w:rsid w:val="00A972C7"/>
    <w:rsid w:val="00AA0F77"/>
    <w:rsid w:val="00AB479A"/>
    <w:rsid w:val="00AB5FCA"/>
    <w:rsid w:val="00AD5C93"/>
    <w:rsid w:val="00B0781F"/>
    <w:rsid w:val="00B257F3"/>
    <w:rsid w:val="00B34BF7"/>
    <w:rsid w:val="00B40DE1"/>
    <w:rsid w:val="00B43505"/>
    <w:rsid w:val="00B43829"/>
    <w:rsid w:val="00B47FCC"/>
    <w:rsid w:val="00B546F0"/>
    <w:rsid w:val="00B64F01"/>
    <w:rsid w:val="00B82EA0"/>
    <w:rsid w:val="00B83243"/>
    <w:rsid w:val="00B85E2C"/>
    <w:rsid w:val="00BC3D37"/>
    <w:rsid w:val="00BC41D6"/>
    <w:rsid w:val="00BD3747"/>
    <w:rsid w:val="00BE4E0E"/>
    <w:rsid w:val="00BE7ABD"/>
    <w:rsid w:val="00BF4A5C"/>
    <w:rsid w:val="00BF4CC6"/>
    <w:rsid w:val="00C044CB"/>
    <w:rsid w:val="00C2157C"/>
    <w:rsid w:val="00C270AC"/>
    <w:rsid w:val="00C34413"/>
    <w:rsid w:val="00C350D8"/>
    <w:rsid w:val="00C430FB"/>
    <w:rsid w:val="00C43709"/>
    <w:rsid w:val="00C4708C"/>
    <w:rsid w:val="00C472E8"/>
    <w:rsid w:val="00C47CB8"/>
    <w:rsid w:val="00C64DB7"/>
    <w:rsid w:val="00C654FC"/>
    <w:rsid w:val="00C70834"/>
    <w:rsid w:val="00C70C4E"/>
    <w:rsid w:val="00C71D7F"/>
    <w:rsid w:val="00C8492D"/>
    <w:rsid w:val="00C86867"/>
    <w:rsid w:val="00CA327A"/>
    <w:rsid w:val="00CA4ACF"/>
    <w:rsid w:val="00CB7AB7"/>
    <w:rsid w:val="00CC480C"/>
    <w:rsid w:val="00CD4153"/>
    <w:rsid w:val="00CE3E46"/>
    <w:rsid w:val="00CF2ACA"/>
    <w:rsid w:val="00D066CC"/>
    <w:rsid w:val="00D10568"/>
    <w:rsid w:val="00D14676"/>
    <w:rsid w:val="00D2111D"/>
    <w:rsid w:val="00D4683A"/>
    <w:rsid w:val="00D55BF8"/>
    <w:rsid w:val="00D578BE"/>
    <w:rsid w:val="00D61DFC"/>
    <w:rsid w:val="00D65BFD"/>
    <w:rsid w:val="00D7264E"/>
    <w:rsid w:val="00D743C7"/>
    <w:rsid w:val="00D764FC"/>
    <w:rsid w:val="00D80341"/>
    <w:rsid w:val="00D85D8F"/>
    <w:rsid w:val="00D90CC8"/>
    <w:rsid w:val="00DB4378"/>
    <w:rsid w:val="00DC3A37"/>
    <w:rsid w:val="00DC62CD"/>
    <w:rsid w:val="00DD1E26"/>
    <w:rsid w:val="00DE7411"/>
    <w:rsid w:val="00E04B0C"/>
    <w:rsid w:val="00E34DC0"/>
    <w:rsid w:val="00E40AA5"/>
    <w:rsid w:val="00E65152"/>
    <w:rsid w:val="00E7130E"/>
    <w:rsid w:val="00E720BD"/>
    <w:rsid w:val="00E852B8"/>
    <w:rsid w:val="00E97849"/>
    <w:rsid w:val="00EB1085"/>
    <w:rsid w:val="00EB1C1B"/>
    <w:rsid w:val="00EB6BA1"/>
    <w:rsid w:val="00EC334B"/>
    <w:rsid w:val="00EC35A8"/>
    <w:rsid w:val="00EC5309"/>
    <w:rsid w:val="00EE54E6"/>
    <w:rsid w:val="00EF08CC"/>
    <w:rsid w:val="00F01CDF"/>
    <w:rsid w:val="00F04B10"/>
    <w:rsid w:val="00F05F4B"/>
    <w:rsid w:val="00F246B7"/>
    <w:rsid w:val="00F41040"/>
    <w:rsid w:val="00F41DBE"/>
    <w:rsid w:val="00F44C06"/>
    <w:rsid w:val="00F527AE"/>
    <w:rsid w:val="00F618C7"/>
    <w:rsid w:val="00F6452D"/>
    <w:rsid w:val="00F665A6"/>
    <w:rsid w:val="00F766EB"/>
    <w:rsid w:val="00F8157E"/>
    <w:rsid w:val="00F8458F"/>
    <w:rsid w:val="00F9019C"/>
    <w:rsid w:val="00F95FF3"/>
    <w:rsid w:val="00FB4899"/>
    <w:rsid w:val="00FC709E"/>
    <w:rsid w:val="00FC75A5"/>
    <w:rsid w:val="00FE6F4E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char1">
    <w:name w:val="normal__char1"/>
    <w:basedOn w:val="Carpredefinitoparagrafo"/>
    <w:rsid w:val="00B47FCC"/>
    <w:rPr>
      <w:rFonts w:ascii="Times New Roman" w:hAnsi="Times New Roman" w:cs="Times New Roman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27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char1">
    <w:name w:val="normal__char1"/>
    <w:basedOn w:val="Carpredefinitoparagrafo"/>
    <w:rsid w:val="00B47FCC"/>
    <w:rPr>
      <w:rFonts w:ascii="Times New Roman" w:hAnsi="Times New Roman" w:cs="Times New Roman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2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utente</cp:lastModifiedBy>
  <cp:revision>2</cp:revision>
  <cp:lastPrinted>2014-04-16T13:45:00Z</cp:lastPrinted>
  <dcterms:created xsi:type="dcterms:W3CDTF">2014-06-05T10:16:00Z</dcterms:created>
  <dcterms:modified xsi:type="dcterms:W3CDTF">2014-06-05T10:16:00Z</dcterms:modified>
</cp:coreProperties>
</file>