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7939DD">
        <w:rPr>
          <w:rFonts w:ascii="Arial" w:eastAsia="Times New Roman" w:hAnsi="Arial" w:cs="Arial"/>
          <w:b/>
          <w:sz w:val="20"/>
          <w:szCs w:val="20"/>
          <w:lang w:eastAsia="it-IT"/>
        </w:rPr>
        <w:t>BOLLO</w:t>
      </w:r>
      <w:r w:rsidRPr="00266E73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A81F21">
        <w:rPr>
          <w:rFonts w:ascii="Arial" w:eastAsia="Times New Roman" w:hAnsi="Arial" w:cs="Arial"/>
          <w:b/>
          <w:u w:val="single"/>
          <w:lang w:eastAsia="it-IT"/>
        </w:rPr>
        <w:t>B</w:t>
      </w:r>
      <w:r w:rsidR="00350B42">
        <w:rPr>
          <w:rFonts w:ascii="Arial" w:eastAsia="Times New Roman" w:hAnsi="Arial" w:cs="Arial"/>
          <w:b/>
          <w:u w:val="single"/>
          <w:lang w:eastAsia="it-IT"/>
        </w:rPr>
        <w:t>2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2022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A81F21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di frequentare il </w:t>
      </w:r>
      <w:r>
        <w:rPr>
          <w:rFonts w:ascii="Arial" w:hAnsi="Arial" w:cs="Arial"/>
          <w:sz w:val="18"/>
          <w:szCs w:val="18"/>
        </w:rPr>
        <w:t>_____</w:t>
      </w:r>
      <w:r w:rsidR="00605508">
        <w:rPr>
          <w:rFonts w:ascii="Arial" w:hAnsi="Arial" w:cs="Arial"/>
          <w:sz w:val="18"/>
          <w:szCs w:val="18"/>
        </w:rPr>
        <w:t xml:space="preserve"> anno del Corso di </w:t>
      </w:r>
      <w:r>
        <w:rPr>
          <w:rFonts w:ascii="Arial" w:hAnsi="Arial" w:cs="Arial"/>
          <w:sz w:val="18"/>
          <w:szCs w:val="18"/>
        </w:rPr>
        <w:t>Formazione Specifica in Medicina Generale  presso</w:t>
      </w:r>
      <w:r w:rsidRPr="00A81F21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di </w:t>
      </w:r>
      <w:r w:rsidRPr="00802193">
        <w:rPr>
          <w:rFonts w:ascii="Arial" w:hAnsi="Arial" w:cs="Arial"/>
          <w:sz w:val="18"/>
          <w:szCs w:val="18"/>
        </w:rPr>
        <w:t>____________________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831840" w:rsidRPr="00E076F1" w:rsidRDefault="00831840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2A" w:rsidRDefault="00BD272A" w:rsidP="00802193">
      <w:pPr>
        <w:spacing w:after="0" w:line="240" w:lineRule="auto"/>
      </w:pPr>
      <w:r>
        <w:separator/>
      </w:r>
    </w:p>
  </w:endnote>
  <w:endnote w:type="continuationSeparator" w:id="0">
    <w:p w:rsidR="00BD272A" w:rsidRDefault="00BD272A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2A" w:rsidRDefault="00BD272A" w:rsidP="00802193">
      <w:pPr>
        <w:spacing w:after="0" w:line="240" w:lineRule="auto"/>
      </w:pPr>
      <w:r>
        <w:separator/>
      </w:r>
    </w:p>
  </w:footnote>
  <w:footnote w:type="continuationSeparator" w:id="0">
    <w:p w:rsidR="00BD272A" w:rsidRDefault="00BD272A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146A7D"/>
    <w:rsid w:val="001707B9"/>
    <w:rsid w:val="00226F65"/>
    <w:rsid w:val="00266E73"/>
    <w:rsid w:val="003266F7"/>
    <w:rsid w:val="003424E4"/>
    <w:rsid w:val="00350B42"/>
    <w:rsid w:val="003F21C0"/>
    <w:rsid w:val="00492C06"/>
    <w:rsid w:val="004B53AC"/>
    <w:rsid w:val="00560118"/>
    <w:rsid w:val="00605508"/>
    <w:rsid w:val="00745425"/>
    <w:rsid w:val="007851C6"/>
    <w:rsid w:val="007939DD"/>
    <w:rsid w:val="007A61C9"/>
    <w:rsid w:val="00802193"/>
    <w:rsid w:val="00831501"/>
    <w:rsid w:val="00831840"/>
    <w:rsid w:val="009670BB"/>
    <w:rsid w:val="009852C2"/>
    <w:rsid w:val="00A244A3"/>
    <w:rsid w:val="00A81F21"/>
    <w:rsid w:val="00AF5E04"/>
    <w:rsid w:val="00B41443"/>
    <w:rsid w:val="00B92136"/>
    <w:rsid w:val="00BD272A"/>
    <w:rsid w:val="00C26F05"/>
    <w:rsid w:val="00C30007"/>
    <w:rsid w:val="00D82085"/>
    <w:rsid w:val="00DA39DB"/>
    <w:rsid w:val="00E076F1"/>
    <w:rsid w:val="00E72619"/>
    <w:rsid w:val="00EB65BC"/>
    <w:rsid w:val="00FA7268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12</cp:revision>
  <dcterms:created xsi:type="dcterms:W3CDTF">2021-12-01T12:05:00Z</dcterms:created>
  <dcterms:modified xsi:type="dcterms:W3CDTF">2021-12-02T08:13:00Z</dcterms:modified>
</cp:coreProperties>
</file>